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C0" w:rsidRPr="00B901D8" w:rsidRDefault="00DC10C0" w:rsidP="00DC10C0">
      <w:pPr>
        <w:spacing w:after="0"/>
        <w:rPr>
          <w:b/>
        </w:rPr>
      </w:pPr>
      <w:r w:rsidRPr="00B901D8">
        <w:rPr>
          <w:b/>
        </w:rPr>
        <w:t>Full Name</w:t>
      </w:r>
    </w:p>
    <w:p w:rsidR="00DC10C0" w:rsidRPr="00B901D8" w:rsidRDefault="00DC10C0" w:rsidP="00DC10C0">
      <w:pPr>
        <w:spacing w:after="0"/>
        <w:rPr>
          <w:b/>
        </w:rPr>
      </w:pPr>
      <w:r w:rsidRPr="00B901D8">
        <w:rPr>
          <w:b/>
        </w:rPr>
        <w:t>Title</w:t>
      </w:r>
    </w:p>
    <w:p w:rsidR="00DC10C0" w:rsidRPr="00B901D8" w:rsidRDefault="00DC10C0" w:rsidP="00DC10C0">
      <w:pPr>
        <w:spacing w:after="0"/>
        <w:rPr>
          <w:b/>
        </w:rPr>
      </w:pPr>
      <w:r w:rsidRPr="00B901D8">
        <w:rPr>
          <w:b/>
        </w:rPr>
        <w:t>Company Name</w:t>
      </w:r>
    </w:p>
    <w:p w:rsidR="00DC10C0" w:rsidRPr="00B901D8" w:rsidRDefault="00DC10C0" w:rsidP="00DC10C0">
      <w:pPr>
        <w:spacing w:after="0"/>
        <w:rPr>
          <w:b/>
        </w:rPr>
      </w:pPr>
      <w:r w:rsidRPr="00B901D8">
        <w:rPr>
          <w:b/>
        </w:rPr>
        <w:t>Street Address</w:t>
      </w:r>
    </w:p>
    <w:p w:rsidR="00DC10C0" w:rsidRPr="00B901D8" w:rsidRDefault="00DC10C0" w:rsidP="00DC10C0">
      <w:pPr>
        <w:spacing w:after="0"/>
        <w:rPr>
          <w:b/>
        </w:rPr>
      </w:pPr>
      <w:r w:rsidRPr="00B901D8">
        <w:rPr>
          <w:b/>
        </w:rPr>
        <w:t>City, State, Zip Code</w:t>
      </w:r>
    </w:p>
    <w:p w:rsidR="00DC10C0" w:rsidRPr="00B901D8" w:rsidRDefault="00DC10C0" w:rsidP="00DC10C0">
      <w:pPr>
        <w:spacing w:after="0"/>
      </w:pPr>
    </w:p>
    <w:p w:rsidR="00DC10C0" w:rsidRPr="00B901D8" w:rsidRDefault="00DC10C0" w:rsidP="00DC10C0">
      <w:pPr>
        <w:spacing w:after="0"/>
      </w:pPr>
    </w:p>
    <w:p w:rsidR="00DC10C0" w:rsidRPr="00B901D8" w:rsidRDefault="00DC10C0" w:rsidP="00DC10C0">
      <w:r w:rsidRPr="00B901D8">
        <w:t xml:space="preserve">Dear </w:t>
      </w:r>
      <w:r w:rsidRPr="00B901D8">
        <w:rPr>
          <w:b/>
        </w:rPr>
        <w:t>[Recipient Name]</w:t>
      </w:r>
      <w:r w:rsidRPr="00B901D8">
        <w:t>:</w:t>
      </w:r>
    </w:p>
    <w:p w:rsidR="00584F37" w:rsidRDefault="00DC10C0" w:rsidP="00DC10C0">
      <w:r w:rsidRPr="00B901D8">
        <w:t xml:space="preserve">Prospanica (formerly National Society of Hispanic MBAs) </w:t>
      </w:r>
      <w:r w:rsidR="00ED6FB7">
        <w:t xml:space="preserve">will host its annual conference in </w:t>
      </w:r>
      <w:r w:rsidR="00584F37">
        <w:t>Orlando, FL,</w:t>
      </w:r>
      <w:r w:rsidR="00ED6FB7">
        <w:t xml:space="preserve"> </w:t>
      </w:r>
      <w:r w:rsidR="00584F37">
        <w:t>Oct 30—Nov 1, 2019</w:t>
      </w:r>
      <w:r w:rsidR="00ED6FB7">
        <w:t xml:space="preserve">.  </w:t>
      </w:r>
    </w:p>
    <w:p w:rsidR="00F560CB" w:rsidRDefault="00F560CB" w:rsidP="00DC10C0">
      <w:bookmarkStart w:id="0" w:name="_GoBack"/>
      <w:bookmarkEnd w:id="0"/>
      <w:r>
        <w:t>Over the course of three days, the conference will offer training, professional development, and networking opportunities.  My attendance would not only further develop my leadership abilities but would offer our company a role in the larger diversity and inclusion conversation.  Companies and their representatives from around the country will participate</w:t>
      </w:r>
      <w:r w:rsidR="0014633A">
        <w:t>, and this could be an excellent opportunity for me to represent us at the event.</w:t>
      </w:r>
    </w:p>
    <w:p w:rsidR="0014633A" w:rsidRDefault="0014633A" w:rsidP="00DC10C0">
      <w:r>
        <w:t xml:space="preserve">Since 1988, </w:t>
      </w:r>
      <w:proofErr w:type="spellStart"/>
      <w:r>
        <w:t>Prospanica’s</w:t>
      </w:r>
      <w:proofErr w:type="spellEnd"/>
      <w:r>
        <w:t xml:space="preserve"> 46 professional and university chapters across the US and Puerto Rico have sought to empower Hispanic business professionals to achieve their full educational, economic, and social potential.  The organization has given away over $8 million in scholarships, and its recent rebrand from the National Society of Hispanic MBAs has enabled it to broaden its reach to impact the professional lives of more Hispanic professionals.  Prospanica seeks to be </w:t>
      </w:r>
      <w:r w:rsidRPr="0014633A">
        <w:t>the leading catalyst for Hispanic professional achievement through diversity of thought, expert collaboration, and community engagement</w:t>
      </w:r>
      <w:r>
        <w:t>, and the conference is the most visible means of pursuing that goal.</w:t>
      </w:r>
    </w:p>
    <w:p w:rsidR="00ED6FB7" w:rsidRDefault="0014633A" w:rsidP="00DC10C0">
      <w:r>
        <w:t xml:space="preserve">To learn more about the conference, you can go to </w:t>
      </w:r>
      <w:hyperlink r:id="rId6" w:history="1">
        <w:r w:rsidRPr="008E7676">
          <w:rPr>
            <w:rStyle w:val="Hyperlink"/>
          </w:rPr>
          <w:t>www.prospanicaconference.org</w:t>
        </w:r>
      </w:hyperlink>
      <w:r>
        <w:t>.  My participation would have a great influence on my professional growth, and I hope that you will see the benefit in funding my attendance.</w:t>
      </w:r>
    </w:p>
    <w:p w:rsidR="00787381" w:rsidRDefault="00787381" w:rsidP="00DC10C0">
      <w:r>
        <w:t>Thank you in advance.</w:t>
      </w:r>
    </w:p>
    <w:p w:rsidR="004F0A2C" w:rsidRDefault="00DC10C0" w:rsidP="00DC10C0">
      <w:r w:rsidRPr="00B901D8">
        <w:t>Sincerely,</w:t>
      </w:r>
    </w:p>
    <w:p w:rsidR="00787381" w:rsidRDefault="00787381" w:rsidP="00DC10C0"/>
    <w:p w:rsidR="00787381" w:rsidRPr="00B901D8" w:rsidRDefault="00787381" w:rsidP="00DC10C0">
      <w:r>
        <w:t>[Your Name]</w:t>
      </w:r>
    </w:p>
    <w:sectPr w:rsidR="00787381" w:rsidRPr="00B901D8" w:rsidSect="00DC10C0">
      <w:pgSz w:w="12240" w:h="15840"/>
      <w:pgMar w:top="22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07B"/>
    <w:multiLevelType w:val="hybridMultilevel"/>
    <w:tmpl w:val="CB260322"/>
    <w:lvl w:ilvl="0" w:tplc="87FAEC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C0"/>
    <w:rsid w:val="0014633A"/>
    <w:rsid w:val="00584F37"/>
    <w:rsid w:val="00787381"/>
    <w:rsid w:val="0090348E"/>
    <w:rsid w:val="00976728"/>
    <w:rsid w:val="00A42AD3"/>
    <w:rsid w:val="00B24F73"/>
    <w:rsid w:val="00B901D8"/>
    <w:rsid w:val="00DC10C0"/>
    <w:rsid w:val="00ED6FB7"/>
    <w:rsid w:val="00EE5721"/>
    <w:rsid w:val="00F5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81"/>
    <w:pPr>
      <w:ind w:left="720"/>
      <w:contextualSpacing/>
    </w:pPr>
  </w:style>
  <w:style w:type="character" w:styleId="Hyperlink">
    <w:name w:val="Hyperlink"/>
    <w:basedOn w:val="DefaultParagraphFont"/>
    <w:uiPriority w:val="99"/>
    <w:unhideWhenUsed/>
    <w:rsid w:val="00146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81"/>
    <w:pPr>
      <w:ind w:left="720"/>
      <w:contextualSpacing/>
    </w:pPr>
  </w:style>
  <w:style w:type="character" w:styleId="Hyperlink">
    <w:name w:val="Hyperlink"/>
    <w:basedOn w:val="DefaultParagraphFont"/>
    <w:uiPriority w:val="99"/>
    <w:unhideWhenUsed/>
    <w:rsid w:val="00146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panicaconferen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Kalkwarf</dc:creator>
  <cp:lastModifiedBy>Evan Cleveland</cp:lastModifiedBy>
  <cp:revision>2</cp:revision>
  <dcterms:created xsi:type="dcterms:W3CDTF">2018-10-09T18:06:00Z</dcterms:created>
  <dcterms:modified xsi:type="dcterms:W3CDTF">2018-10-09T18:06:00Z</dcterms:modified>
</cp:coreProperties>
</file>