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C0" w:rsidRPr="00B901D8" w:rsidRDefault="00DC10C0" w:rsidP="00DC10C0">
      <w:pPr>
        <w:spacing w:after="0"/>
        <w:rPr>
          <w:b/>
        </w:rPr>
      </w:pPr>
      <w:bookmarkStart w:id="0" w:name="_GoBack"/>
      <w:bookmarkEnd w:id="0"/>
      <w:r w:rsidRPr="00B901D8">
        <w:rPr>
          <w:b/>
        </w:rPr>
        <w:t>Full Name</w:t>
      </w:r>
    </w:p>
    <w:p w:rsidR="00DC10C0" w:rsidRPr="00B901D8" w:rsidRDefault="00DC10C0" w:rsidP="00DC10C0">
      <w:pPr>
        <w:spacing w:after="0"/>
        <w:rPr>
          <w:b/>
        </w:rPr>
      </w:pPr>
      <w:r w:rsidRPr="00B901D8">
        <w:rPr>
          <w:b/>
        </w:rPr>
        <w:t>Title</w:t>
      </w:r>
    </w:p>
    <w:p w:rsidR="00DC10C0" w:rsidRPr="00B901D8" w:rsidRDefault="00DC10C0" w:rsidP="00DC10C0">
      <w:pPr>
        <w:spacing w:after="0"/>
        <w:rPr>
          <w:b/>
        </w:rPr>
      </w:pPr>
      <w:r w:rsidRPr="00B901D8">
        <w:rPr>
          <w:b/>
        </w:rPr>
        <w:t>Company Name</w:t>
      </w:r>
    </w:p>
    <w:p w:rsidR="00DC10C0" w:rsidRPr="00B901D8" w:rsidRDefault="00DC10C0" w:rsidP="00DC10C0">
      <w:pPr>
        <w:spacing w:after="0"/>
        <w:rPr>
          <w:b/>
        </w:rPr>
      </w:pPr>
      <w:r w:rsidRPr="00B901D8">
        <w:rPr>
          <w:b/>
        </w:rPr>
        <w:t>Street Address</w:t>
      </w:r>
    </w:p>
    <w:p w:rsidR="00DC10C0" w:rsidRPr="00B901D8" w:rsidRDefault="00DC10C0" w:rsidP="00DC10C0">
      <w:pPr>
        <w:spacing w:after="0"/>
        <w:rPr>
          <w:b/>
        </w:rPr>
      </w:pPr>
      <w:r w:rsidRPr="00B901D8">
        <w:rPr>
          <w:b/>
        </w:rPr>
        <w:t>City, State, Zip Code</w:t>
      </w:r>
    </w:p>
    <w:p w:rsidR="00DC10C0" w:rsidRPr="00B901D8" w:rsidRDefault="00DC10C0" w:rsidP="00DC10C0">
      <w:pPr>
        <w:spacing w:after="0"/>
      </w:pPr>
    </w:p>
    <w:p w:rsidR="00DC10C0" w:rsidRPr="00B901D8" w:rsidRDefault="00DC10C0" w:rsidP="00DC10C0">
      <w:pPr>
        <w:spacing w:after="0"/>
      </w:pPr>
    </w:p>
    <w:p w:rsidR="00DC10C0" w:rsidRPr="00B901D8" w:rsidRDefault="00DC10C0" w:rsidP="00DC10C0">
      <w:r w:rsidRPr="00B901D8">
        <w:t xml:space="preserve">Dear </w:t>
      </w:r>
      <w:r w:rsidRPr="00B901D8">
        <w:rPr>
          <w:b/>
        </w:rPr>
        <w:t>[Recipient Name]</w:t>
      </w:r>
      <w:r w:rsidRPr="00B901D8">
        <w:t>:</w:t>
      </w:r>
    </w:p>
    <w:p w:rsidR="00DC10C0" w:rsidRPr="00B901D8" w:rsidRDefault="00DC10C0" w:rsidP="00DC10C0">
      <w:r w:rsidRPr="00B901D8">
        <w:t xml:space="preserve">Prospanica, The Association of Hispanic Professionals (formerly National Society of Hispanic MBAs, NSHMBA) </w:t>
      </w:r>
      <w:r w:rsidR="00B901D8" w:rsidRPr="00B901D8">
        <w:t xml:space="preserve">in partnership with the </w:t>
      </w:r>
      <w:r w:rsidRPr="00B901D8">
        <w:t xml:space="preserve">National Black MBA Association (NBMBAA) </w:t>
      </w:r>
      <w:r w:rsidR="00B901D8" w:rsidRPr="00B901D8">
        <w:t xml:space="preserve">are presenting </w:t>
      </w:r>
      <w:r w:rsidRPr="00B901D8">
        <w:t>their 2017 Annual Conference &amp; Exposition this September in Philadelphia, PA.</w:t>
      </w:r>
    </w:p>
    <w:p w:rsidR="00DC10C0" w:rsidRPr="00B901D8" w:rsidRDefault="00DC10C0" w:rsidP="00DC10C0">
      <w:r w:rsidRPr="00B901D8">
        <w:t xml:space="preserve">The </w:t>
      </w:r>
      <w:r w:rsidRPr="00B901D8">
        <w:rPr>
          <w:b/>
        </w:rPr>
        <w:t xml:space="preserve">2017 Annual Conference &amp; Exposition </w:t>
      </w:r>
      <w:r w:rsidRPr="00B901D8">
        <w:t xml:space="preserve">will convene </w:t>
      </w:r>
      <w:r w:rsidR="00B901D8" w:rsidRPr="00B901D8">
        <w:t>attendees f</w:t>
      </w:r>
      <w:r w:rsidRPr="00B901D8">
        <w:t>or a week of exploration in leadership and development and feature:</w:t>
      </w:r>
    </w:p>
    <w:p w:rsidR="00DC10C0" w:rsidRPr="00B901D8" w:rsidRDefault="00DC10C0" w:rsidP="00EE5721">
      <w:pPr>
        <w:jc w:val="center"/>
      </w:pPr>
      <w:r w:rsidRPr="00B901D8">
        <w:t>Professional Development Sessions • Certification Training • Interactive Plenaries • Town Hall Luncheons • Case Competitions • Award Ceremonies • Higher Ed</w:t>
      </w:r>
      <w:r w:rsidR="00EE5721" w:rsidRPr="00B901D8">
        <w:t xml:space="preserve"> Expo • Networking Receptions</w:t>
      </w:r>
    </w:p>
    <w:p w:rsidR="00EE5721" w:rsidRPr="00B901D8" w:rsidRDefault="00EE5721" w:rsidP="00EE5721">
      <w:r w:rsidRPr="00B901D8">
        <w:t>Over the course of the conference attendees will access actionable knowledge and trending topics from sought after thought leaders and keynote speakers. Everything designed to benefit business professionals and students and experience exponential learning and growth.</w:t>
      </w:r>
    </w:p>
    <w:p w:rsidR="00EE5721" w:rsidRDefault="00EE5721" w:rsidP="00787381">
      <w:pPr>
        <w:spacing w:after="120"/>
      </w:pPr>
      <w:r w:rsidRPr="00B901D8">
        <w:rPr>
          <w:b/>
        </w:rPr>
        <w:t>[Company Name]</w:t>
      </w:r>
      <w:r w:rsidRPr="00B901D8">
        <w:t xml:space="preserve"> can help </w:t>
      </w:r>
      <w:r w:rsidR="00B901D8">
        <w:t xml:space="preserve">promote diverse workforces </w:t>
      </w:r>
      <w:r w:rsidRPr="00B901D8">
        <w:t>by providing</w:t>
      </w:r>
      <w:r w:rsidR="00787381">
        <w:t xml:space="preserve"> me with </w:t>
      </w:r>
      <w:r w:rsidRPr="00B901D8">
        <w:t xml:space="preserve">financial assistance to </w:t>
      </w:r>
      <w:r w:rsidR="00B901D8">
        <w:t xml:space="preserve">travel and </w:t>
      </w:r>
      <w:r w:rsidRPr="00B901D8">
        <w:t xml:space="preserve">attend this conference </w:t>
      </w:r>
      <w:r w:rsidR="00976728" w:rsidRPr="00B901D8">
        <w:t xml:space="preserve">in Philadelphia on September 26-30. </w:t>
      </w:r>
      <w:r w:rsidRPr="00B901D8">
        <w:t xml:space="preserve"> </w:t>
      </w:r>
      <w:r w:rsidR="00787381">
        <w:t>Among many other things, attending this conference will provide:</w:t>
      </w:r>
    </w:p>
    <w:p w:rsidR="00787381" w:rsidRDefault="00787381" w:rsidP="00787381">
      <w:pPr>
        <w:pStyle w:val="ListParagraph"/>
        <w:numPr>
          <w:ilvl w:val="0"/>
          <w:numId w:val="1"/>
        </w:numPr>
        <w:spacing w:after="120"/>
      </w:pPr>
      <w:r>
        <w:t>Learning innovative business strategies and solutions</w:t>
      </w:r>
    </w:p>
    <w:p w:rsidR="00787381" w:rsidRDefault="00787381" w:rsidP="00787381">
      <w:pPr>
        <w:pStyle w:val="ListParagraph"/>
        <w:numPr>
          <w:ilvl w:val="0"/>
          <w:numId w:val="1"/>
        </w:numPr>
        <w:spacing w:after="120"/>
      </w:pPr>
      <w:r>
        <w:t>Professional training and trending topics</w:t>
      </w:r>
    </w:p>
    <w:p w:rsidR="00787381" w:rsidRPr="00B901D8" w:rsidRDefault="00787381" w:rsidP="00EE5721">
      <w:pPr>
        <w:pStyle w:val="ListParagraph"/>
        <w:numPr>
          <w:ilvl w:val="0"/>
          <w:numId w:val="1"/>
        </w:numPr>
        <w:spacing w:after="120"/>
      </w:pPr>
      <w:r>
        <w:t>Networking with peers</w:t>
      </w:r>
    </w:p>
    <w:p w:rsidR="00EE5721" w:rsidRDefault="00787381" w:rsidP="00DC10C0">
      <w:r>
        <w:t xml:space="preserve">I hope you will consider this development opportunity to better my skills. </w:t>
      </w:r>
    </w:p>
    <w:p w:rsidR="00787381" w:rsidRDefault="00787381" w:rsidP="00DC10C0">
      <w:r>
        <w:t>Thank you in advance.</w:t>
      </w:r>
    </w:p>
    <w:p w:rsidR="004F0A2C" w:rsidRDefault="00DC10C0" w:rsidP="00DC10C0">
      <w:r w:rsidRPr="00B901D8">
        <w:t>Sincerely,</w:t>
      </w:r>
    </w:p>
    <w:p w:rsidR="00787381" w:rsidRDefault="00787381" w:rsidP="00DC10C0"/>
    <w:p w:rsidR="00787381" w:rsidRPr="00B901D8" w:rsidRDefault="00787381" w:rsidP="00DC10C0">
      <w:r>
        <w:t>[Your Name]</w:t>
      </w:r>
    </w:p>
    <w:sectPr w:rsidR="00787381" w:rsidRPr="00B901D8" w:rsidSect="00DC10C0">
      <w:pgSz w:w="12240" w:h="15840"/>
      <w:pgMar w:top="22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007B"/>
    <w:multiLevelType w:val="hybridMultilevel"/>
    <w:tmpl w:val="CB260322"/>
    <w:lvl w:ilvl="0" w:tplc="87FAEC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C0"/>
    <w:rsid w:val="00787381"/>
    <w:rsid w:val="0090348E"/>
    <w:rsid w:val="00976728"/>
    <w:rsid w:val="00A42AD3"/>
    <w:rsid w:val="00B24F73"/>
    <w:rsid w:val="00B901D8"/>
    <w:rsid w:val="00DC10C0"/>
    <w:rsid w:val="00EE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6141C-1F50-470C-9F54-E9392E39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Kalkwarf</dc:creator>
  <cp:lastModifiedBy>Kelly Weitz Anderson</cp:lastModifiedBy>
  <cp:revision>2</cp:revision>
  <dcterms:created xsi:type="dcterms:W3CDTF">2017-04-14T19:01:00Z</dcterms:created>
  <dcterms:modified xsi:type="dcterms:W3CDTF">2017-04-14T19:01:00Z</dcterms:modified>
</cp:coreProperties>
</file>